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61" w:rsidRPr="00833561" w:rsidRDefault="00833561" w:rsidP="00833561">
      <w:pPr>
        <w:spacing w:after="0" w:line="259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833561">
        <w:rPr>
          <w:rFonts w:ascii="Times New Roman" w:eastAsia="Calibri" w:hAnsi="Times New Roman" w:cs="Times New Roman"/>
          <w:sz w:val="32"/>
          <w:szCs w:val="28"/>
        </w:rPr>
        <w:t>Предмет:</w:t>
      </w:r>
      <w:r w:rsidRPr="00833561">
        <w:rPr>
          <w:rFonts w:ascii="Times New Roman" w:eastAsia="Calibri" w:hAnsi="Times New Roman" w:cs="Times New Roman"/>
          <w:b/>
          <w:sz w:val="32"/>
          <w:szCs w:val="28"/>
        </w:rPr>
        <w:t xml:space="preserve"> русский язык</w:t>
      </w:r>
    </w:p>
    <w:p w:rsidR="00833561" w:rsidRPr="00833561" w:rsidRDefault="00833561" w:rsidP="00833561">
      <w:pPr>
        <w:spacing w:after="0" w:line="259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833561">
        <w:rPr>
          <w:rFonts w:ascii="Times New Roman" w:eastAsia="Calibri" w:hAnsi="Times New Roman" w:cs="Times New Roman"/>
          <w:sz w:val="32"/>
          <w:szCs w:val="28"/>
        </w:rPr>
        <w:t>Класс:</w:t>
      </w:r>
      <w:r w:rsidRPr="00833561">
        <w:rPr>
          <w:rFonts w:ascii="Times New Roman" w:eastAsia="Calibri" w:hAnsi="Times New Roman" w:cs="Times New Roman"/>
          <w:b/>
          <w:sz w:val="32"/>
          <w:szCs w:val="28"/>
        </w:rPr>
        <w:t xml:space="preserve"> 7 </w:t>
      </w:r>
    </w:p>
    <w:p w:rsidR="00833561" w:rsidRPr="00833561" w:rsidRDefault="00833561" w:rsidP="008335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561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833561" w:rsidRPr="00833561" w:rsidRDefault="00833561" w:rsidP="00833561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3561">
        <w:rPr>
          <w:rFonts w:ascii="Times New Roman" w:eastAsia="Calibri" w:hAnsi="Times New Roman" w:cs="Times New Roman"/>
          <w:b/>
          <w:bCs/>
          <w:sz w:val="28"/>
          <w:szCs w:val="28"/>
        </w:rPr>
        <w:t>1 полугодие</w:t>
      </w:r>
    </w:p>
    <w:p w:rsidR="00833561" w:rsidRPr="00833561" w:rsidRDefault="00833561" w:rsidP="008335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3561">
        <w:rPr>
          <w:rFonts w:ascii="Times New Roman" w:eastAsia="Calibri" w:hAnsi="Times New Roman" w:cs="Times New Roman"/>
          <w:b/>
        </w:rPr>
        <w:t xml:space="preserve">Введение. </w:t>
      </w:r>
    </w:p>
    <w:p w:rsidR="00833561" w:rsidRPr="00833561" w:rsidRDefault="00833561" w:rsidP="008335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833561">
        <w:rPr>
          <w:rFonts w:ascii="Times New Roman" w:eastAsia="Calibri" w:hAnsi="Times New Roman" w:cs="Times New Roman"/>
        </w:rPr>
        <w:t>Русский язык как развивающееся явление</w:t>
      </w:r>
    </w:p>
    <w:p w:rsidR="00833561" w:rsidRPr="00833561" w:rsidRDefault="00833561" w:rsidP="008335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3561">
        <w:rPr>
          <w:rFonts w:ascii="Times New Roman" w:eastAsia="Calibri" w:hAnsi="Times New Roman" w:cs="Times New Roman"/>
          <w:b/>
        </w:rPr>
        <w:t>Повторение изученного в 5-6 классах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 xml:space="preserve">Текст. Стили литературного языка. Диалог. Виды диалогов. Публицистический стиль. </w:t>
      </w:r>
    </w:p>
    <w:p w:rsidR="00833561" w:rsidRPr="00833561" w:rsidRDefault="00833561" w:rsidP="008335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3561">
        <w:rPr>
          <w:rFonts w:ascii="Times New Roman" w:eastAsia="Calibri" w:hAnsi="Times New Roman" w:cs="Times New Roman"/>
          <w:b/>
        </w:rPr>
        <w:t xml:space="preserve">Морфология и орфография. Культура речи. </w:t>
      </w:r>
    </w:p>
    <w:p w:rsidR="00833561" w:rsidRPr="00833561" w:rsidRDefault="00833561" w:rsidP="008335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833561">
        <w:rPr>
          <w:rFonts w:ascii="Times New Roman" w:eastAsia="Calibri" w:hAnsi="Times New Roman" w:cs="Times New Roman"/>
          <w:b/>
          <w:i/>
        </w:rPr>
        <w:t>Причастие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833561" w:rsidRPr="00833561" w:rsidRDefault="00833561" w:rsidP="008335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833561">
        <w:rPr>
          <w:rFonts w:ascii="Times New Roman" w:eastAsia="Calibri" w:hAnsi="Times New Roman" w:cs="Times New Roman"/>
          <w:b/>
          <w:i/>
        </w:rPr>
        <w:t>Деепричастие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Текст. Тип речи. Стиль речи. Основная мысль текста. Аргументация собственного мнения. Составление рассказа по картине.</w:t>
      </w:r>
    </w:p>
    <w:p w:rsidR="00833561" w:rsidRPr="00833561" w:rsidRDefault="00833561" w:rsidP="0083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3561">
        <w:rPr>
          <w:rFonts w:ascii="Times New Roman" w:eastAsia="Calibri" w:hAnsi="Times New Roman" w:cs="Times New Roman"/>
          <w:b/>
          <w:bCs/>
          <w:sz w:val="28"/>
          <w:szCs w:val="28"/>
        </w:rPr>
        <w:t>2 полугодие</w:t>
      </w:r>
    </w:p>
    <w:p w:rsidR="00833561" w:rsidRPr="00833561" w:rsidRDefault="00833561" w:rsidP="008335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833561">
        <w:rPr>
          <w:rFonts w:ascii="Times New Roman" w:eastAsia="Calibri" w:hAnsi="Times New Roman" w:cs="Times New Roman"/>
          <w:b/>
          <w:i/>
        </w:rPr>
        <w:t>Наречие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и в приставках не и ни отрицательных наречий. Одна и две н в наречиях на –о и –е. Описание действий. Буквы о и е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Заметка в стенгазету. Рассказ от имени героя картины. Отзыв.</w:t>
      </w:r>
    </w:p>
    <w:p w:rsidR="00833561" w:rsidRPr="00833561" w:rsidRDefault="00833561" w:rsidP="00833561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833561">
        <w:rPr>
          <w:rFonts w:ascii="Times New Roman" w:eastAsia="Calibri" w:hAnsi="Times New Roman" w:cs="Times New Roman"/>
          <w:b/>
        </w:rPr>
        <w:t>Учебно-научная речь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Учебно-научная речь. Отзыв. Учебный доклад.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833561">
        <w:rPr>
          <w:rFonts w:ascii="Times New Roman" w:eastAsia="Calibri" w:hAnsi="Times New Roman" w:cs="Times New Roman"/>
          <w:i/>
        </w:rPr>
        <w:t>Текст учебно-научного стиля. Отзыв о прочитанной книге. Текст учебного доклада.</w:t>
      </w:r>
    </w:p>
    <w:p w:rsidR="00833561" w:rsidRPr="00833561" w:rsidRDefault="00833561" w:rsidP="008335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833561">
        <w:rPr>
          <w:rFonts w:ascii="Times New Roman" w:eastAsia="Calibri" w:hAnsi="Times New Roman" w:cs="Times New Roman"/>
          <w:b/>
          <w:i/>
        </w:rPr>
        <w:t>Категория состояния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Категория состояния как часть речи. Морфологический разбор категорий состояния.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Текст. Тип речи. Стиль речи. Основная мысль текста.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Аргументация собственного мнения.</w:t>
      </w:r>
    </w:p>
    <w:p w:rsidR="00833561" w:rsidRPr="00833561" w:rsidRDefault="00833561" w:rsidP="008335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3561">
        <w:rPr>
          <w:rFonts w:ascii="Times New Roman" w:eastAsia="Calibri" w:hAnsi="Times New Roman" w:cs="Times New Roman"/>
          <w:b/>
        </w:rPr>
        <w:t xml:space="preserve">Служебные части речи. 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833561">
        <w:rPr>
          <w:rFonts w:ascii="Times New Roman" w:eastAsia="Calibri" w:hAnsi="Times New Roman" w:cs="Times New Roman"/>
          <w:b/>
          <w:i/>
        </w:rPr>
        <w:t>Предлог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lastRenderedPageBreak/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Текст. Стили речи. Составление диалога. Впечатление от картины.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833561">
        <w:rPr>
          <w:rFonts w:ascii="Times New Roman" w:eastAsia="Calibri" w:hAnsi="Times New Roman" w:cs="Times New Roman"/>
          <w:b/>
          <w:i/>
        </w:rPr>
        <w:t>Союз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 xml:space="preserve">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833561">
        <w:rPr>
          <w:rFonts w:ascii="Times New Roman" w:eastAsia="Calibri" w:hAnsi="Times New Roman" w:cs="Times New Roman"/>
          <w:b/>
          <w:i/>
        </w:rPr>
        <w:t>Частица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ни…ни.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 xml:space="preserve">Инструкция. Выступление по картине. 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833561">
        <w:rPr>
          <w:rFonts w:ascii="Times New Roman" w:eastAsia="Calibri" w:hAnsi="Times New Roman" w:cs="Times New Roman"/>
          <w:b/>
          <w:i/>
        </w:rPr>
        <w:t>Междометие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 xml:space="preserve">Междометие как часть речи. Дефис в междометиях. Знаки препинания при междометиях. </w:t>
      </w:r>
    </w:p>
    <w:p w:rsidR="00833561" w:rsidRPr="00833561" w:rsidRDefault="00833561" w:rsidP="008335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3561">
        <w:rPr>
          <w:rFonts w:ascii="Times New Roman" w:eastAsia="Calibri" w:hAnsi="Times New Roman" w:cs="Times New Roman"/>
          <w:b/>
        </w:rPr>
        <w:t>Повторение и систематизация изученного в 5-7 классах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Разделы науки о русском языке. Текст. Стили речи. Фонетика. Графика. Лексика и фразеология.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3561">
        <w:rPr>
          <w:rFonts w:ascii="Times New Roman" w:eastAsia="Calibri" w:hAnsi="Times New Roman" w:cs="Times New Roman"/>
        </w:rPr>
        <w:t>Текст. Стили речи.</w:t>
      </w:r>
    </w:p>
    <w:p w:rsidR="00833561" w:rsidRPr="00833561" w:rsidRDefault="00833561" w:rsidP="008335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33561" w:rsidRPr="00833561" w:rsidRDefault="00833561" w:rsidP="0083356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561">
        <w:rPr>
          <w:rFonts w:ascii="Times New Roman" w:eastAsia="Calibri" w:hAnsi="Times New Roman" w:cs="Times New Roman"/>
          <w:b/>
          <w:sz w:val="28"/>
          <w:szCs w:val="28"/>
        </w:rPr>
        <w:t>Примерный вариант аттестационной работы</w:t>
      </w: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561">
        <w:rPr>
          <w:rFonts w:ascii="Times New Roman" w:eastAsia="Calibri" w:hAnsi="Times New Roman" w:cs="Times New Roman"/>
          <w:b/>
          <w:sz w:val="28"/>
          <w:szCs w:val="28"/>
        </w:rPr>
        <w:t>1 полугодие</w:t>
      </w: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833561">
        <w:rPr>
          <w:rFonts w:ascii="Times New Roman" w:eastAsia="Calibri" w:hAnsi="Times New Roman" w:cs="Times New Roman"/>
          <w:b/>
          <w:sz w:val="24"/>
          <w:szCs w:val="28"/>
        </w:rPr>
        <w:t>1.Осложненное списывание</w:t>
      </w:r>
    </w:p>
    <w:p w:rsidR="00833561" w:rsidRPr="00833561" w:rsidRDefault="00833561" w:rsidP="0083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Отлет гусей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1.С деревьев осыпал..сь листья и садоводы стал.. зарывать в землю виноградные лозы. 2.Именно тогда над станицей полетели дикие гуси. 3.Им предстояло совершит(?) далёкий трудный путь и летели они неторопливо выдерживая строй. 4.Утром и днём в холодноватой чистой синеве неба видны были тёмные точки гусиных стай улета..щих на юг и слышал..сь звонкое гоготанье. 5. Иногда порыв встр..чного ветра сбивал м..лодых гусей летящих сзади. 6. Они л..мали линию строя, и старый вожак замедлив разм..ренный лёт звал их резким, гортанным криком. 7.Они возвращал..сь на свои места, и стая лет..ла дал..ше.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 8.И всё же, бывало, на оз..ре или где-нибудь на м..лководье оставалась обессил..вшая старая гусыня. 9.Ей трудно было поспеть за стаей, и она л..тела одна часто опускаясь на землю и о..дыхая от полёта. 10.Отдохнув немного она пыталась догнат(?) стаю тяжело взмахивая крыл..ями.</w:t>
      </w:r>
    </w:p>
    <w:p w:rsidR="00833561" w:rsidRPr="00833561" w:rsidRDefault="00833561" w:rsidP="00833561">
      <w:pPr>
        <w:spacing w:after="0" w:line="240" w:lineRule="auto"/>
        <w:ind w:left="77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(128 слов)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Грамматические задания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Подчеркнуть встретившиеся в тексте деепричастия и деепричастные обороты как члены предложения.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Подчеркнуть встретившиеся в тексте причастия и причастные обороты как члены предложения.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Сделать словообразовательный разбор слов и разбор слова по составу: выдерживая.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833561">
        <w:rPr>
          <w:rFonts w:ascii="Times New Roman" w:eastAsia="Calibri" w:hAnsi="Times New Roman" w:cs="Times New Roman"/>
          <w:b/>
          <w:sz w:val="24"/>
          <w:szCs w:val="28"/>
        </w:rPr>
        <w:t>2.Тестирование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Укажите словосочетание с действительным причастием.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засеянные поля 2) упавшие листья 3) молотый кофе 4) узнаваемые лица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Укажите словосочетание с деепричастием несовершенного вида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зная о проблеме 2) уйдя с работы 3)решаю задачу 4)купив продукты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3.Укажите слово, в котором пишется Е.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 чернеющ….м лесом 2) к пестреющ…м цветам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скачущ…м всадником 4) о минувш…м времени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4.Укажите причастие с суффиксом –УЩ-(-ЮЩ-)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терп…щий боль 2) леч…щий врач 3)стел…щийся внизу 4) кле..щий конверты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Укажите причастие с суффиксом –ИМ-.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редко слыш….мый 2) раздува….мый ветром 3) отворя….мая дверь 4) освеща…мый солнцем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Укажите слово с орфографической ошибкой.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выслушавший 2) развеянный 3) успокоив 4) заклеев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Отметьте ряд, в котором все слова пишутся с НН.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стари….ый замок, нитки запута….ы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заброше….ая усадьба, жаре….ая на костре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стра..ый разговор, маринова….ый огурцы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кипяче….ая ода, товары выгруже….ы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НЕ пишется слитно: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(не) купленный, а испеченный пирог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2) (не) имеющий границ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3) (не) распустившиеся цветы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рыба (не) поймана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НЕ пишется раздельно: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(не) навидя 2) (не) засеянные поля 3) (не) высушенное белье 4) (не) слушая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Укажите номер предложения, в котором причастный оборот выделяется запятыми: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Невидимые в воздухе жаворонки заливались трелями.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Вскоре мы увидели заросшее камышом лесное озеро.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сплетенной из лозы корзине лежали свежие фрукты.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Дети бежали по берегу усеянному мелкой галькой.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Укажите вариант ответа, в котором правильно указаны все цифры, на месте которых ставятся запятые: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недостатка влаги в пустыне можно встретить растения (1) приспособленные для жизни (2) в таких условиях (3) и животных (4) умеющих долгое время (5) обходиться без воды.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3, 4 2) 1, 2, 4 3) 2, 3, 5 4) 1, 4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 Укажите вариант ответа, в котором правильно указаны все цифры, на месте которых ставятся запятые: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Уничтожая рыб (1) и птиц (2) щуки, конечно, приносят вред. Но (3) истребляя в первую очередь (4) больных и слабых рыб (5) щуки предупреждают распространение болезней среди обитателей водоема.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4, 5 2) 1, 2, 3, 4 3) 3, 4, 5 4) 2, 3, 5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В каком словосочетании допущена грамматическая ошибка в употреблении деепричастного оборота: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Подойдя к квартире, дверь со скрипом открылась.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2)Лес шумел, качаясь от ветра.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шел, напевая песенку.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4)Зевая, соседка спросила о цели моего приезда.</w:t>
      </w:r>
    </w:p>
    <w:p w:rsidR="00833561" w:rsidRPr="00833561" w:rsidRDefault="00833561" w:rsidP="00833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выполните задания 14-20.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(1)В нашей стране обитают разные виды цапель. (2) Серые цапли, например, крупнее белых, но не так красивы. (3) Их можно часто видеть на болотах и озерах. (4) Водоем-их дом.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 Цапля стоит неподвижно, втянув шею в плечи, или медленно расхаживает у берега, бесшумно поднимая и опуская свои длинные тонкие ноги. (6) Такие ноги у всех птиц, охотящихся на болоте или в воде: у журавля, аиста, фламинго. (7) Но вот цапля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увидела рыбку или лягушку – и молниеносно острым, как копье, клювом схвачена добыча. (8) Этим же сильным клювом-копьем цапля защищается сама и защищает свое гнездо. (9) Его цапли строят обычно в кроне высокого дерева. (10) Это большая куча хвороста или камыша с углублением посередине. (11) В это углубление цапля откладывает 3-7 зеленоватых яичек и сидит на них, смешно свесив ноги.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(12) На суше цапли ловят мышей и насекомых. (13) Гнездятся птицы колониями, часто очень крупными. (14) Иногда в колонии цапли только одного вида, иногда - разных.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Какой заголовок соответствует теме текста?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Редкие птицы. 2) Цапли. 3) Белые цапли. 4) Берегите птиц!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Из предложений 5 - 7 выпишите краткое страдательное причастие.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Во втором абзаце укажите номер предложения, в котором употреблены два деепричастных оборота.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Среди предложений 4-7 укажите номер предложения, в котором употреблен причастный оборот.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Из каких морфем состоит слово СВЕСИВ?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Через запятую перечислите пропущенные в словах буквы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: к…мбинация, к…литка, , акв…рель, пр…тензия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561">
        <w:rPr>
          <w:rFonts w:ascii="Times New Roman" w:eastAsia="Calibri" w:hAnsi="Times New Roman" w:cs="Times New Roman"/>
          <w:b/>
          <w:sz w:val="28"/>
          <w:szCs w:val="28"/>
        </w:rPr>
        <w:t>2 полугодие/ год</w:t>
      </w: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3561">
        <w:rPr>
          <w:rFonts w:ascii="Times New Roman" w:eastAsia="Calibri" w:hAnsi="Times New Roman" w:cs="Times New Roman"/>
          <w:b/>
          <w:sz w:val="24"/>
          <w:szCs w:val="24"/>
        </w:rPr>
        <w:t>1.Осложненное списывание</w:t>
      </w:r>
    </w:p>
    <w:p w:rsidR="00833561" w:rsidRPr="00833561" w:rsidRDefault="00833561" w:rsidP="0083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Память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пересаж..вать деревья ух..дящие корнями глубоко в землю.</w:t>
      </w:r>
    </w:p>
    <w:p w:rsidR="00833561" w:rsidRPr="00833561" w:rsidRDefault="00833561" w:rsidP="00833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хл..пот было с двумя густокро(н,нн)ыми клёнами которые красуют..ся в горо..ком парк.. !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клёны общие любимц.. . Дело тут в их (не)обычной су(т,д)ьбе ставш..й</w:t>
      </w:r>
      <w:r w:rsidRPr="0083356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(3)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достоянием всего города. Эта история (не) выдумана.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Было у матер.. два сына-близнеца. В один день мать пров..дила их на войну. Перед от(?)ездом пос..дили они возле дома по мол..дому кленоч(?)ку. Всё не так сир..тливо буд..т материнскому сер(?)цу.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этими клёнами оплак..вала мать поги(п,б)ших под (С,с)талинградом сыновей</w:t>
      </w:r>
      <w:r w:rsidRPr="0083356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(4).</w:t>
      </w:r>
    </w:p>
    <w:p w:rsidR="00833561" w:rsidRPr="00833561" w:rsidRDefault="00833561" w:rsidP="00833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деревья р..сли качая на ветках птиц. В (не)погоду они засл..няли старый дом от пронизывающих ветров.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матер.. сказали что её дом подлеж..т сносу. Ей предл..жили переселит(?)ся в благоустрое(н,нн)ую квартиру а она ра(с,з)плакалась Мои клёны ведь вас оставили мне на вечную память сынов(?)я!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Удруч..нную женщину успокоили. Клёны будут переселе(н,нн)ы в парк и тогда все люди смогут любоват(?)ся ими и вспом..нать о её сынов(?)ях.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Задания: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морфологический разбор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синтаксический разбор</w:t>
      </w: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3561">
        <w:rPr>
          <w:rFonts w:ascii="Times New Roman" w:eastAsia="Calibri" w:hAnsi="Times New Roman" w:cs="Times New Roman"/>
          <w:b/>
          <w:sz w:val="24"/>
          <w:szCs w:val="24"/>
        </w:rPr>
        <w:t>2.Тестирование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Укажите, в каком ряду все слова –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самостоятельные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речи.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Выстелить, пятьсот, из-за, брусника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Холодно, летящий, наш, бы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Около (берега), приземлившись, на, железный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Холодильник, ветреный, два, переделывая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Укажите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правильное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утверждение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Причастие обозначает проявляющийся во времени признак.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Наречия не изменяются.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Предлоги связывают слова в словосочетании и предложении.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Деепричастие в тексте является сказуемым.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Укажите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верную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морфологическую характеристику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Выполнив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деепричастие совершенного вида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продолжение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(дня) – производный предлог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Цветущий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страдательное причастие настоящего времени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Собравший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действительное причастие прошедшего времени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Найдите предложение, в котором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причастный оборот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выделяется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запятыми (знаки не расставлены)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слушал журчание воды протекающей в заросших кустах.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 заметил птиц летевших прямо к водопаду.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Лагерь разбили на опушке леса подступавшего к школьному участку.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Окруженные серой мглой птицы сбивались с пути.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 каком варианте ответов указаны все цифры, на месте которых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должны стоять запятые?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Разведчики тихо вышли на берег (1) покрытый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высокой (2) и густой травой (3) перебрались на другую сторону реки.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2, 3 б) 1 в) 1, 3 г) нет запятых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Укажите предложение, в котором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причастием пишется слитно.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(Не)прекращающийся дождь лил уже вторые сутки.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(Не)покрытая снегом земля уже давно ждет теплого укрытия.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Комната (не)освещена, поэтому не все цветы приживутся в ней.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(Не)исследованная, а дикая тайга привлекает внимание геологов.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Укажите ряд, в котором во всех словах пишется буква А(Я)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смотр..щий в окно, бор..щийся за свободу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стел..щийся по земле, вид..щий зорко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люб..щий людей, засе..нное поле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та..щий снег, ла..щий щенок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Укажите ряд, в котором во всех словах пишется НН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жаре(н,нн)ый, песча(н,нн)ый, ветре(н,нн)ый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застеклё(н,нн)ый, оловя(н,нн)ый, умере(н,нн)о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клюкве(н,нн)ый, вяле(н,нн)ый, увере(н,нн)о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прожаре(н,нн)ый, льви(н,нн)ый, вяза(н,нн)ый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Правильно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построенное предложение с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деепричастным оборотом: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Приближаясь к березовой роще, раздался треск повалившегося дерева.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Воробей, растопырив крылышки, и сжался весь от страха.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Сережа обещал маме исправиться, расстроившись от его шалости.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Конь, жалобно заржав, потянулся к хозяйке.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Найдите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верную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характеристику данного предложения (знаки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препинания не расставлены):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Замедляя ход к станции шёл поезд.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Сложное предложение, запятая нужна.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Простое предложение, запятая не нужна.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Простое предложение с деепричастным оборотом, запятая нужна.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Простое предложение с однородными членами, запятая нужна.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В каком предложении есть пунктуационная ошибка?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Павел уснул на диване, положив руки под голову и улыбнулся во сне.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Вдруг из леса выбежала большая собака, громко залаяв и высунув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 язык.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Вчера по небу плыли тяжёлые тучи, предвещавшие обильные дожди,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грохоча, уходили они далеко на деревню.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Скользя по утреннему снегу, друг милый, предадимся бегу нетерпеливого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Какое слово состоит из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приставки, корня, двух суффиксов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прошитый                в) влево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приезжая                    г) прибегут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13. Какой суффикс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образует деепричастия?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-а-(-я-) б) -в- в) -вши- г) -л-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В каком предложении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выделенное слово является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наречием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Сегодня погода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хуже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вчера.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Этот дом ещё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выше.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Громче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говорил дедушка.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Мы попросили арбуз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послаще.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В каком слове допущена орфографическая ошибка?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по-новому в) бок-о-бок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мало-помалу г) досыта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Укажите правильное определение способа образования наречия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слова «первый» (приставочный)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издавна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слова «давний» (приставочно-суффиксальный)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вдогонку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слова «догонять» (суффиксальный)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искренне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слова «искренний» (приставочно-суффиксальный)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В каком ряду все слова написаны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правильно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ещё, не втерпёж, досыта, горячо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во-первых, свежо, настеж, некуда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добела, пахуче, точь-в-точь, издавна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по-русски, направо, вскачь, с молоду 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Укажите предложение, в котором выделенное слово –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предлог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Дева глядит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вокруг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изумлёнными глазами.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Впереди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самые стойкие.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течение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мы не прекращали упорно заниматься.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Трудно остановить лодку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течении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реки. 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Укажите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сложносочиненное 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Она не сводила глаз с дороги, что ведёт через рощу.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Служите мне, как вы ему служили.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Утром прошёл дождь, зато сейчас над нами блистало чистое небо.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Расскажи мне ту сказку, которую мама любила.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Укажите предложение, в котором выделенное слово пишется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слитно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Мы повернули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за(то)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и увидели там сквер, который искали.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Что(бы)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сократить путь, мы пошли напрямик.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Мой товарищ сделал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так(же)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я.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Нет ничего в мире, </w:t>
      </w:r>
      <w:r w:rsidRPr="0083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что(бы)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могло прикрыть Днепр.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Укажите цифры, на месте которых в предложении должны стоять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запятые.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Туча (1) нависшая (2) над высокими вершинами тополей (3) уже сыпала (4)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моросящим дождиком.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 б) 1, 2, 3 в) 1, 3 г) 1, 3, 4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Укажите все цифры, на месте которых в предложении должны стоять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запятые.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Старый штурман (1) перенесший на своем долгом веку (2) немало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штормов (3) не растерялся (4) попав в незнакомую обстановку.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1, 2 б) 1, 2, 4 в) 1, 3 г) 1, 3, 4 </w:t>
      </w:r>
    </w:p>
    <w:p w:rsidR="00833561" w:rsidRPr="00833561" w:rsidRDefault="00833561" w:rsidP="0083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текст и выполните задания</w:t>
      </w:r>
    </w:p>
    <w:p w:rsidR="00833561" w:rsidRPr="00833561" w:rsidRDefault="00833561" w:rsidP="00833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Зеленых предгорий, поросших лесами, здесь не было никогда. (2) Горы, вздымаясь ввысь, начинались отвесной скалой. (3) Ветер и вода в течение минувших веков немало потрудились над ней. (4) Во многих местах были отчетливо заметны пласты разнородного камня. (5) Кое-где они напоминали искусно сделанную каменную кладку. (6) Стена, выходившая на север, никогда не освещалась солнцем, поэтому граница вечных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снегов здесь спускалась низко. (7) Задолго до нее деревья начинали мельчать и редеть, затем совсем пропадали. (8) Под стеной лежала травянистая пустошь, и по ней тянулась дорога. (9) Она тоже старалась не прижиматься вплотную к стене. (10) Но жизнь ничто не может остановить. 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грамматическую основу из предложения</w:t>
      </w: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4 - 7 найдите предложения с причастными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оборотами. Укажите номера предложений. 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1 - 4 найдите предложение с деепричастным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оборотом. Укажите номер этого предложения.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6 - 10 найдите сложносочиненное предложение.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номер этого предложения.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4 - 6 найдите сложноподчиненное предложение. 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номер этого предложения.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28. 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предложениях 5 - 7 найдите страдательное причастие прошедшего</w:t>
      </w:r>
    </w:p>
    <w:p w:rsidR="00833561" w:rsidRPr="00833561" w:rsidRDefault="00833561" w:rsidP="0083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 Выпишите это слово.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предложениях 1 - 4 найдите производный предлог. Выпишите это слово.</w:t>
      </w:r>
    </w:p>
    <w:p w:rsidR="00833561" w:rsidRPr="00833561" w:rsidRDefault="00833561" w:rsidP="008335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8335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предложениях 1 - 3 найдите частицу. Выпишите это слово.</w:t>
      </w: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61" w:rsidRPr="00833561" w:rsidRDefault="00833561" w:rsidP="0083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04C" w:rsidRDefault="00D8704C">
      <w:bookmarkStart w:id="0" w:name="_GoBack"/>
      <w:bookmarkEnd w:id="0"/>
    </w:p>
    <w:sectPr w:rsidR="00D8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4B"/>
    <w:rsid w:val="007E2C4B"/>
    <w:rsid w:val="00833561"/>
    <w:rsid w:val="00D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14720</Characters>
  <Application>Microsoft Office Word</Application>
  <DocSecurity>0</DocSecurity>
  <Lines>122</Lines>
  <Paragraphs>34</Paragraphs>
  <ScaleCrop>false</ScaleCrop>
  <Company/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2021-03-09T09:46:00Z</dcterms:created>
  <dcterms:modified xsi:type="dcterms:W3CDTF">2021-03-09T09:46:00Z</dcterms:modified>
</cp:coreProperties>
</file>